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07D34193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>nr</w:t>
      </w:r>
      <w:proofErr w:type="spellEnd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874F1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C64A3A">
        <w:rPr>
          <w:rFonts w:ascii="Times New Roman" w:hAnsi="Times New Roman" w:cs="Times New Roman"/>
          <w:b/>
          <w:sz w:val="24"/>
          <w:szCs w:val="24"/>
          <w:lang w:val="de-DE"/>
        </w:rPr>
        <w:t>8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7FEBC0B9" w:rsidR="00215296" w:rsidRPr="005A21E6" w:rsidRDefault="00240AD7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4A3A">
        <w:rPr>
          <w:rFonts w:ascii="Times New Roman" w:hAnsi="Times New Roman" w:cs="Times New Roman"/>
          <w:sz w:val="24"/>
          <w:szCs w:val="24"/>
        </w:rPr>
        <w:t>3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juu</w:t>
      </w:r>
      <w:r w:rsidR="00C64A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proofErr w:type="spellStart"/>
      <w:r w:rsidR="00215296" w:rsidRPr="00215296">
        <w:rPr>
          <w:rFonts w:ascii="Times New Roman" w:hAnsi="Times New Roman" w:cs="Times New Roman"/>
          <w:sz w:val="24"/>
          <w:szCs w:val="24"/>
        </w:rPr>
        <w:t>Verston</w:t>
      </w:r>
      <w:proofErr w:type="spellEnd"/>
      <w:r w:rsidR="00215296" w:rsidRPr="00215296">
        <w:rPr>
          <w:rFonts w:ascii="Times New Roman" w:hAnsi="Times New Roman" w:cs="Times New Roman"/>
          <w:sz w:val="24"/>
          <w:szCs w:val="24"/>
        </w:rPr>
        <w:t xml:space="preserve"> OÜ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1DDC1A29" w:rsidR="00215296" w:rsidRPr="005A21E6" w:rsidRDefault="00215296" w:rsidP="00A3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3D8AB527" w14:textId="77777777" w:rsidR="00C736A8" w:rsidRDefault="00C736A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109" w14:textId="3E2A6607" w:rsidR="00215296" w:rsidRPr="00C736A8" w:rsidRDefault="00215296" w:rsidP="00C73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381F61EA" w:rsidR="00215296" w:rsidRPr="005A21E6" w:rsidRDefault="009A41DE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x</w:t>
            </w: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0674FB27" w:rsidR="00215296" w:rsidRPr="005A21E6" w:rsidRDefault="00215296" w:rsidP="00E9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5CB0F010" w:rsidR="00215296" w:rsidRPr="00F874F1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26FC2081" w:rsidR="00215296" w:rsidRPr="00F874F1" w:rsidRDefault="00215296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4E11474B" w14:textId="766DBEDC" w:rsidR="00580F41" w:rsidRDefault="00C64A3A" w:rsidP="0082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28.12.2023 oli Töövõtja poolt sulgetud PK </w:t>
            </w:r>
            <w:r w:rsidR="00C96E63">
              <w:rPr>
                <w:rFonts w:ascii="Times New Roman" w:hAnsi="Times New Roman" w:cs="Times New Roman"/>
                <w:sz w:val="24"/>
                <w:szCs w:val="24"/>
              </w:rPr>
              <w:t>1366+00 juures vasakpoolne esimene sõidurada, et laadida veoautolt ehitusmaterjale.</w:t>
            </w:r>
          </w:p>
          <w:p w14:paraId="0030CDFB" w14:textId="253E82DA" w:rsidR="009A41DE" w:rsidRDefault="00C96E63" w:rsidP="00823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Sõiduautodel vilkusid ohutuled ning töötsoon oli tähistatud ühe ohutuskolmnurgaga.</w:t>
            </w:r>
          </w:p>
          <w:p w14:paraId="496E11FC" w14:textId="77777777" w:rsidR="00240AD7" w:rsidRDefault="00240AD7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E140" w14:textId="74BE8BF1" w:rsidR="00F874F1" w:rsidRDefault="00F874F1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Käesolevaga määratakse leppetrahv kogusummas </w:t>
            </w:r>
            <w:r w:rsidR="00C9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4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eurot.</w:t>
            </w:r>
          </w:p>
          <w:p w14:paraId="2AE86D19" w14:textId="6A2EA7BB" w:rsidR="00C448B7" w:rsidRPr="005A21E6" w:rsidRDefault="00C448B7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A3938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70E0" w14:textId="77777777" w:rsidR="00C448B7" w:rsidRDefault="00C448B7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5ABB" w14:textId="167C5EE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7777777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9A41" w14:textId="77777777" w:rsidR="00F874F1" w:rsidRDefault="00F874F1" w:rsidP="00F87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Voll (Tellija projektijuht)</w:t>
      </w:r>
    </w:p>
    <w:p w14:paraId="26976929" w14:textId="77777777" w:rsidR="00F874F1" w:rsidRPr="00C736A8" w:rsidRDefault="00F874F1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7A9D6D5" w14:textId="77777777" w:rsidR="00F874F1" w:rsidRDefault="00F874F1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42203" w14:textId="4AFD6F76" w:rsidR="00371986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Timo Tsefels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Teede ja silla järelevalveinsener</w:t>
      </w:r>
      <w:r w:rsidR="00215296" w:rsidRPr="005A21E6">
        <w:rPr>
          <w:rFonts w:ascii="Times New Roman" w:hAnsi="Times New Roman" w:cs="Times New Roman"/>
          <w:sz w:val="24"/>
          <w:szCs w:val="24"/>
        </w:rPr>
        <w:t>)</w:t>
      </w:r>
    </w:p>
    <w:p w14:paraId="1CAF8C0D" w14:textId="19AA108E" w:rsidR="00C736A8" w:rsidRPr="00F874F1" w:rsidRDefault="00C736A8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sectPr w:rsidR="00C736A8" w:rsidRPr="00F8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40AD7"/>
    <w:rsid w:val="002F75B0"/>
    <w:rsid w:val="00371986"/>
    <w:rsid w:val="003B18F5"/>
    <w:rsid w:val="003B619F"/>
    <w:rsid w:val="00490898"/>
    <w:rsid w:val="004956D7"/>
    <w:rsid w:val="00580F41"/>
    <w:rsid w:val="0062512F"/>
    <w:rsid w:val="00671D84"/>
    <w:rsid w:val="0073643D"/>
    <w:rsid w:val="008232C2"/>
    <w:rsid w:val="008377B2"/>
    <w:rsid w:val="009A41DE"/>
    <w:rsid w:val="00A3171C"/>
    <w:rsid w:val="00B768EA"/>
    <w:rsid w:val="00C16DBF"/>
    <w:rsid w:val="00C448B7"/>
    <w:rsid w:val="00C64A3A"/>
    <w:rsid w:val="00C736A8"/>
    <w:rsid w:val="00C7495D"/>
    <w:rsid w:val="00C96E63"/>
    <w:rsid w:val="00CA2A33"/>
    <w:rsid w:val="00D1194C"/>
    <w:rsid w:val="00D26B07"/>
    <w:rsid w:val="00D627A4"/>
    <w:rsid w:val="00E936F5"/>
    <w:rsid w:val="00F046DC"/>
    <w:rsid w:val="00F6791B"/>
    <w:rsid w:val="00F828C7"/>
    <w:rsid w:val="00F874F1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29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Roger Voll</cp:lastModifiedBy>
  <cp:revision>4</cp:revision>
  <dcterms:created xsi:type="dcterms:W3CDTF">2024-06-05T07:53:00Z</dcterms:created>
  <dcterms:modified xsi:type="dcterms:W3CDTF">2024-07-03T08:36:00Z</dcterms:modified>
</cp:coreProperties>
</file>